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04DF7E3B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1C6A8D">
        <w:rPr>
          <w:b/>
          <w:sz w:val="22"/>
          <w:szCs w:val="22"/>
        </w:rPr>
        <w:t xml:space="preserve">Velký Borek – </w:t>
      </w:r>
      <w:r w:rsidR="001C6A8D" w:rsidRPr="00B90040">
        <w:rPr>
          <w:b/>
          <w:sz w:val="22"/>
          <w:szCs w:val="22"/>
        </w:rPr>
        <w:t>větrolam</w:t>
      </w:r>
      <w:r w:rsidR="001C6A8D">
        <w:rPr>
          <w:b/>
          <w:sz w:val="22"/>
          <w:szCs w:val="22"/>
        </w:rPr>
        <w:t xml:space="preserve"> podél cesty HPC2 II</w:t>
      </w:r>
    </w:p>
    <w:p w14:paraId="0FE4EAFF" w14:textId="1C845462" w:rsidR="006C4D31" w:rsidRPr="00996398" w:rsidRDefault="006C4D31" w:rsidP="00765C21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765C21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1C4E722" w14:textId="77777777" w:rsidR="009D7203" w:rsidRDefault="009D7203" w:rsidP="007A0155">
      <w:pPr>
        <w:rPr>
          <w:b/>
          <w:i/>
          <w:sz w:val="22"/>
          <w:szCs w:val="22"/>
          <w:highlight w:val="yellow"/>
        </w:rPr>
      </w:pPr>
    </w:p>
    <w:p w14:paraId="540E64F7" w14:textId="77777777" w:rsidR="009D7203" w:rsidRDefault="009D7203" w:rsidP="007A0155">
      <w:pPr>
        <w:rPr>
          <w:b/>
          <w:i/>
          <w:sz w:val="22"/>
          <w:szCs w:val="22"/>
          <w:highlight w:val="yellow"/>
        </w:rPr>
      </w:pPr>
    </w:p>
    <w:p w14:paraId="20310890" w14:textId="77777777" w:rsidR="009D7203" w:rsidRDefault="009D7203" w:rsidP="007A0155">
      <w:pPr>
        <w:rPr>
          <w:b/>
          <w:i/>
          <w:sz w:val="22"/>
          <w:szCs w:val="22"/>
          <w:highlight w:val="yellow"/>
        </w:rPr>
      </w:pPr>
    </w:p>
    <w:p w14:paraId="02EE57C0" w14:textId="77777777" w:rsidR="009D7203" w:rsidRPr="00996398" w:rsidRDefault="009D7203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0769FDF" w14:textId="77777777" w:rsidR="007E7C84" w:rsidRPr="00996398" w:rsidRDefault="007E7C84" w:rsidP="007A0155">
      <w:pPr>
        <w:rPr>
          <w:sz w:val="22"/>
          <w:szCs w:val="22"/>
        </w:rPr>
      </w:pPr>
    </w:p>
    <w:p w14:paraId="15D86EEC" w14:textId="77777777" w:rsidR="00421476" w:rsidRPr="00996398" w:rsidRDefault="00421476" w:rsidP="00421476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2B2405F0" w14:textId="77777777" w:rsidR="00421476" w:rsidRDefault="00421476" w:rsidP="0042147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Pr="00D8064B">
        <w:rPr>
          <w:rFonts w:cs="Arial"/>
          <w:b/>
          <w:bCs/>
          <w:sz w:val="22"/>
          <w:szCs w:val="22"/>
        </w:rPr>
        <w:t>Poskytování služeb pro zemědělství, zahradnictví, lesnictví a myslivost</w:t>
      </w:r>
    </w:p>
    <w:p w14:paraId="2004967D" w14:textId="77777777" w:rsidR="00421476" w:rsidRPr="00996398" w:rsidRDefault="00421476" w:rsidP="0042147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B0E0C21" w14:textId="77777777" w:rsidR="00421476" w:rsidRDefault="00421476" w:rsidP="00421476">
      <w:pPr>
        <w:rPr>
          <w:sz w:val="22"/>
          <w:szCs w:val="22"/>
        </w:rPr>
      </w:pPr>
    </w:p>
    <w:p w14:paraId="14F43C36" w14:textId="77777777" w:rsidR="00421476" w:rsidRDefault="00421476" w:rsidP="0042147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rFonts w:cs="Arial"/>
          <w:b/>
          <w:bCs/>
          <w:sz w:val="22"/>
          <w:szCs w:val="22"/>
        </w:rPr>
        <w:t>Výkon zeměměřických činností</w:t>
      </w:r>
    </w:p>
    <w:p w14:paraId="78B69E95" w14:textId="77777777" w:rsidR="00421476" w:rsidRPr="00996398" w:rsidRDefault="00421476" w:rsidP="0042147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0EEB876" w14:textId="77777777" w:rsidR="00421476" w:rsidRPr="00996398" w:rsidRDefault="00421476" w:rsidP="00421476">
      <w:pPr>
        <w:pStyle w:val="Odstavecseseznamem"/>
        <w:spacing w:line="280" w:lineRule="atLeast"/>
        <w:rPr>
          <w:rFonts w:ascii="Arial" w:hAnsi="Arial" w:cs="Arial"/>
        </w:rPr>
      </w:pPr>
    </w:p>
    <w:p w14:paraId="312743EF" w14:textId="77777777" w:rsidR="00421476" w:rsidRPr="00996398" w:rsidRDefault="00421476" w:rsidP="00421476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4A660316" w14:textId="77777777" w:rsidR="00421476" w:rsidRPr="00996398" w:rsidRDefault="00421476" w:rsidP="0042147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9145F9" w14:textId="77777777" w:rsidR="00421476" w:rsidRPr="00996398" w:rsidRDefault="00421476" w:rsidP="0042147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D51F66">
        <w:rPr>
          <w:sz w:val="22"/>
          <w:szCs w:val="22"/>
        </w:rPr>
        <w:t xml:space="preserve">osvědčení o autorizaci nebo osvědčení o registraci pro výkon vybrané činnosti pro obor </w:t>
      </w:r>
      <w:r w:rsidRPr="00860BF6">
        <w:rPr>
          <w:b/>
          <w:bCs/>
          <w:sz w:val="22"/>
          <w:szCs w:val="22"/>
          <w:highlight w:val="yellow"/>
        </w:rPr>
        <w:t>ÚSES (Územních systémů ekologické stability)</w:t>
      </w:r>
      <w:r w:rsidRPr="00D51F66">
        <w:rPr>
          <w:sz w:val="22"/>
          <w:szCs w:val="22"/>
        </w:rPr>
        <w:t xml:space="preserve"> nebo </w:t>
      </w:r>
      <w:r w:rsidRPr="00860BF6">
        <w:rPr>
          <w:b/>
          <w:bCs/>
          <w:sz w:val="22"/>
          <w:szCs w:val="22"/>
          <w:highlight w:val="yellow"/>
        </w:rPr>
        <w:t>autorizovaný architekt pro obor krajinářská architektura</w:t>
      </w:r>
      <w:r>
        <w:rPr>
          <w:sz w:val="22"/>
          <w:szCs w:val="22"/>
        </w:rPr>
        <w:t> </w:t>
      </w:r>
      <w:r w:rsidRPr="00D51F66">
        <w:rPr>
          <w:sz w:val="22"/>
          <w:szCs w:val="22"/>
        </w:rPr>
        <w:t>dle</w:t>
      </w:r>
      <w:r>
        <w:rPr>
          <w:sz w:val="22"/>
          <w:szCs w:val="22"/>
        </w:rPr>
        <w:t> </w:t>
      </w:r>
      <w:r w:rsidRPr="00D51F66">
        <w:rPr>
          <w:sz w:val="22"/>
          <w:szCs w:val="22"/>
        </w:rPr>
        <w:t>zákona č. 360/1992 Sb</w:t>
      </w:r>
      <w:r>
        <w:rPr>
          <w:sz w:val="22"/>
          <w:szCs w:val="22"/>
        </w:rPr>
        <w:t>.</w:t>
      </w:r>
    </w:p>
    <w:p w14:paraId="4E363946" w14:textId="77777777" w:rsidR="00421476" w:rsidRPr="00996398" w:rsidRDefault="00421476" w:rsidP="0042147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14007C7" w14:textId="77777777" w:rsidR="00421476" w:rsidRDefault="00421476" w:rsidP="0042147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60770C7F" w14:textId="77777777" w:rsidR="00421476" w:rsidRDefault="00421476" w:rsidP="00421476">
      <w:pPr>
        <w:rPr>
          <w:sz w:val="22"/>
          <w:szCs w:val="22"/>
        </w:rPr>
      </w:pPr>
    </w:p>
    <w:p w14:paraId="52274E9C" w14:textId="77777777" w:rsidR="00421476" w:rsidRDefault="00421476" w:rsidP="00421476">
      <w:pPr>
        <w:rPr>
          <w:sz w:val="22"/>
          <w:szCs w:val="22"/>
        </w:rPr>
      </w:pPr>
    </w:p>
    <w:p w14:paraId="48FF94C8" w14:textId="77777777" w:rsidR="00421476" w:rsidRPr="00996398" w:rsidRDefault="00421476" w:rsidP="0042147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FFB9BE5" w14:textId="77777777" w:rsidR="00421476" w:rsidRDefault="00421476" w:rsidP="00421476">
      <w:pPr>
        <w:rPr>
          <w:sz w:val="22"/>
          <w:szCs w:val="22"/>
        </w:rPr>
      </w:pPr>
      <w:r w:rsidRPr="00996398">
        <w:rPr>
          <w:sz w:val="22"/>
          <w:szCs w:val="22"/>
        </w:rPr>
        <w:t>Obor:</w:t>
      </w:r>
      <w:r>
        <w:rPr>
          <w:sz w:val="22"/>
          <w:szCs w:val="22"/>
        </w:rPr>
        <w:t xml:space="preserve"> osvědčení o autorizaci pro </w:t>
      </w:r>
      <w:r>
        <w:rPr>
          <w:b/>
          <w:bCs/>
          <w:sz w:val="22"/>
          <w:szCs w:val="22"/>
        </w:rPr>
        <w:t>O</w:t>
      </w:r>
      <w:r w:rsidRPr="00D51F66">
        <w:rPr>
          <w:b/>
          <w:bCs/>
          <w:sz w:val="22"/>
          <w:szCs w:val="22"/>
        </w:rPr>
        <w:t>věřování výsledků zeměměřických</w:t>
      </w:r>
      <w:r>
        <w:rPr>
          <w:b/>
          <w:bCs/>
          <w:sz w:val="22"/>
          <w:szCs w:val="22"/>
        </w:rPr>
        <w:t xml:space="preserve"> činností</w:t>
      </w:r>
      <w:r w:rsidRPr="00D51F66">
        <w:rPr>
          <w:sz w:val="22"/>
          <w:szCs w:val="22"/>
        </w:rPr>
        <w:t xml:space="preserve"> s rozsahem uvedeným v ustanovení </w:t>
      </w:r>
      <w:r w:rsidRPr="00D51F66">
        <w:rPr>
          <w:b/>
          <w:bCs/>
          <w:sz w:val="22"/>
          <w:szCs w:val="22"/>
        </w:rPr>
        <w:t>§ 1</w:t>
      </w:r>
      <w:r>
        <w:rPr>
          <w:b/>
          <w:bCs/>
          <w:sz w:val="22"/>
          <w:szCs w:val="22"/>
        </w:rPr>
        <w:t>6f</w:t>
      </w:r>
      <w:r w:rsidRPr="00D51F66">
        <w:rPr>
          <w:b/>
          <w:bCs/>
          <w:sz w:val="22"/>
          <w:szCs w:val="22"/>
        </w:rPr>
        <w:t xml:space="preserve"> odst. 1 písm. c)</w:t>
      </w:r>
      <w:r w:rsidRPr="00D51F66">
        <w:rPr>
          <w:sz w:val="22"/>
          <w:szCs w:val="22"/>
        </w:rPr>
        <w:t xml:space="preserve"> zákona č. 200/1994 Sb.</w:t>
      </w:r>
    </w:p>
    <w:p w14:paraId="42984E7F" w14:textId="77777777" w:rsidR="00421476" w:rsidRPr="00996398" w:rsidRDefault="00421476" w:rsidP="00421476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A1B2B4D" w14:textId="6719DD6E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6650AA30" w14:textId="77777777" w:rsidR="00A22DC0" w:rsidRPr="00996398" w:rsidRDefault="00A22DC0" w:rsidP="007A0155">
      <w:pPr>
        <w:rPr>
          <w:sz w:val="22"/>
          <w:szCs w:val="22"/>
        </w:rPr>
      </w:pPr>
    </w:p>
    <w:p w14:paraId="2F591924" w14:textId="79EFF107" w:rsidR="005B1035" w:rsidRPr="005B1035" w:rsidRDefault="005B1035" w:rsidP="005B1035">
      <w:pPr>
        <w:pStyle w:val="Nadpis1"/>
        <w:ind w:left="0" w:firstLine="0"/>
      </w:pPr>
      <w:r w:rsidRPr="005B1035">
        <w:t xml:space="preserve"> Prohlašuji tímto čestně, že výše uvedený dodavatel splňuje ekonomickou kvalifikaci dle § 78 zákona, tj. že jde o dodavatele,</w:t>
      </w:r>
    </w:p>
    <w:p w14:paraId="115BFE79" w14:textId="56599AC4" w:rsidR="005B1035" w:rsidRPr="00996398" w:rsidRDefault="00575813" w:rsidP="005B1035">
      <w:pPr>
        <w:tabs>
          <w:tab w:val="left" w:pos="360"/>
        </w:tabs>
        <w:spacing w:line="280" w:lineRule="atLeas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Nevyžadováno.</w:t>
      </w:r>
      <w:r w:rsidR="005B1035" w:rsidRPr="00996398">
        <w:rPr>
          <w:rFonts w:cs="Arial"/>
          <w:sz w:val="22"/>
          <w:szCs w:val="22"/>
        </w:rPr>
        <w:t xml:space="preserve"> </w:t>
      </w:r>
    </w:p>
    <w:p w14:paraId="16AFD2DA" w14:textId="77777777" w:rsidR="00996398" w:rsidRDefault="00996398" w:rsidP="00996398"/>
    <w:p w14:paraId="7238A898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BC17F72" w14:textId="77777777" w:rsidR="00765C21" w:rsidRPr="00CC5890" w:rsidRDefault="0061540C" w:rsidP="00765C21">
      <w:pPr>
        <w:pStyle w:val="Odrky2"/>
      </w:pPr>
      <w:r w:rsidRPr="00996398">
        <w:rPr>
          <w:sz w:val="22"/>
          <w:szCs w:val="22"/>
        </w:rPr>
        <w:t xml:space="preserve">§ 79 odst. 2 </w:t>
      </w:r>
      <w:r w:rsidR="00765C21" w:rsidRPr="00CC5890">
        <w:t xml:space="preserve">písm. b) zákona: </w:t>
      </w:r>
    </w:p>
    <w:p w14:paraId="79432535" w14:textId="77777777" w:rsidR="00765C21" w:rsidRPr="00CC5890" w:rsidRDefault="00765C21" w:rsidP="00765C2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765C21" w:rsidRPr="00CC5890" w14:paraId="74C0820A" w14:textId="77777777" w:rsidTr="00FE3337">
        <w:trPr>
          <w:trHeight w:val="113"/>
        </w:trPr>
        <w:tc>
          <w:tcPr>
            <w:tcW w:w="2576" w:type="dxa"/>
          </w:tcPr>
          <w:p w14:paraId="1FF75891" w14:textId="77777777" w:rsidR="00765C21" w:rsidRPr="00CC5890" w:rsidRDefault="00765C21" w:rsidP="00FE3337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F0D8552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50AC12B1" w14:textId="77777777" w:rsidTr="00FE3337">
        <w:trPr>
          <w:trHeight w:val="113"/>
        </w:trPr>
        <w:tc>
          <w:tcPr>
            <w:tcW w:w="2576" w:type="dxa"/>
          </w:tcPr>
          <w:p w14:paraId="18499F2A" w14:textId="77777777" w:rsidR="00765C21" w:rsidRPr="00CC5890" w:rsidRDefault="00765C21" w:rsidP="00FE3337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5B6BC687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7BF5F4CB" w14:textId="77777777" w:rsidTr="00FE3337">
        <w:trPr>
          <w:trHeight w:val="113"/>
        </w:trPr>
        <w:tc>
          <w:tcPr>
            <w:tcW w:w="2576" w:type="dxa"/>
          </w:tcPr>
          <w:p w14:paraId="7455EE7C" w14:textId="77777777" w:rsidR="00765C21" w:rsidRPr="00CC5890" w:rsidRDefault="00765C21" w:rsidP="00FE3337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1FAAF140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588110A6" w14:textId="77777777" w:rsidTr="00FE3337">
        <w:trPr>
          <w:trHeight w:val="113"/>
        </w:trPr>
        <w:tc>
          <w:tcPr>
            <w:tcW w:w="2576" w:type="dxa"/>
          </w:tcPr>
          <w:p w14:paraId="25BD1A11" w14:textId="501ED7D7" w:rsidR="00765C21" w:rsidRPr="00CC5890" w:rsidRDefault="00765C21" w:rsidP="00FE3337">
            <w:pPr>
              <w:spacing w:after="0"/>
            </w:pPr>
            <w:r>
              <w:t>Dob</w:t>
            </w:r>
            <w:r w:rsidR="009A7B8B">
              <w:t>a</w:t>
            </w:r>
            <w:r>
              <w:t xml:space="preserve"> poskytnutí služby</w:t>
            </w:r>
            <w:r w:rsidR="009A7B8B">
              <w:t xml:space="preserve"> (datum ukončení)</w:t>
            </w:r>
            <w:r>
              <w:t>:</w:t>
            </w:r>
          </w:p>
        </w:tc>
        <w:tc>
          <w:tcPr>
            <w:tcW w:w="6496" w:type="dxa"/>
          </w:tcPr>
          <w:p w14:paraId="629DBDA3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6A732413" w14:textId="77777777" w:rsidTr="00FE3337">
        <w:trPr>
          <w:trHeight w:val="113"/>
        </w:trPr>
        <w:tc>
          <w:tcPr>
            <w:tcW w:w="2576" w:type="dxa"/>
          </w:tcPr>
          <w:p w14:paraId="6A688280" w14:textId="77777777" w:rsidR="00765C21" w:rsidRPr="00CC5890" w:rsidRDefault="00765C21" w:rsidP="00FE3337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46634C4E" w14:textId="77777777" w:rsidR="00765C21" w:rsidRPr="00CC5890" w:rsidRDefault="00765C21" w:rsidP="00FE3337">
            <w:pPr>
              <w:spacing w:after="0"/>
            </w:pPr>
          </w:p>
        </w:tc>
      </w:tr>
      <w:tr w:rsidR="00765C21" w:rsidRPr="00CC5890" w14:paraId="16FE5CCE" w14:textId="77777777" w:rsidTr="00FE3337">
        <w:trPr>
          <w:trHeight w:val="113"/>
        </w:trPr>
        <w:tc>
          <w:tcPr>
            <w:tcW w:w="2576" w:type="dxa"/>
          </w:tcPr>
          <w:p w14:paraId="5E3BE1A4" w14:textId="77777777" w:rsidR="00765C21" w:rsidRPr="00CC5890" w:rsidRDefault="00765C21" w:rsidP="00FE3337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3A4C2A45" w14:textId="77777777" w:rsidR="00765C21" w:rsidRPr="00CC5890" w:rsidRDefault="00765C21" w:rsidP="00FE3337">
            <w:pPr>
              <w:spacing w:after="0"/>
            </w:pPr>
          </w:p>
        </w:tc>
      </w:tr>
    </w:tbl>
    <w:p w14:paraId="17938EE9" w14:textId="77777777" w:rsidR="00575813" w:rsidRDefault="00575813" w:rsidP="00765C21">
      <w:pPr>
        <w:rPr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575813" w:rsidRPr="00CC5890" w14:paraId="58349109" w14:textId="77777777" w:rsidTr="00CC0218">
        <w:trPr>
          <w:trHeight w:val="113"/>
        </w:trPr>
        <w:tc>
          <w:tcPr>
            <w:tcW w:w="2576" w:type="dxa"/>
          </w:tcPr>
          <w:p w14:paraId="048AFA3B" w14:textId="77777777" w:rsidR="00575813" w:rsidRPr="00CC5890" w:rsidRDefault="00575813" w:rsidP="00CC0218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62AE6A65" w14:textId="77777777" w:rsidR="00575813" w:rsidRPr="00CC5890" w:rsidRDefault="00575813" w:rsidP="00CC0218">
            <w:pPr>
              <w:spacing w:after="0"/>
            </w:pPr>
          </w:p>
        </w:tc>
      </w:tr>
      <w:tr w:rsidR="00575813" w:rsidRPr="00CC5890" w14:paraId="6AC75656" w14:textId="77777777" w:rsidTr="00CC0218">
        <w:trPr>
          <w:trHeight w:val="113"/>
        </w:trPr>
        <w:tc>
          <w:tcPr>
            <w:tcW w:w="2576" w:type="dxa"/>
          </w:tcPr>
          <w:p w14:paraId="73ACF922" w14:textId="77777777" w:rsidR="00575813" w:rsidRPr="00CC5890" w:rsidRDefault="00575813" w:rsidP="00CC0218">
            <w:pPr>
              <w:spacing w:after="0"/>
            </w:pPr>
            <w:r>
              <w:t>Stručný popis služby:</w:t>
            </w:r>
          </w:p>
        </w:tc>
        <w:tc>
          <w:tcPr>
            <w:tcW w:w="6496" w:type="dxa"/>
          </w:tcPr>
          <w:p w14:paraId="4DDE78A6" w14:textId="77777777" w:rsidR="00575813" w:rsidRPr="00CC5890" w:rsidRDefault="00575813" w:rsidP="00CC0218">
            <w:pPr>
              <w:spacing w:after="0"/>
            </w:pPr>
          </w:p>
        </w:tc>
      </w:tr>
      <w:tr w:rsidR="00575813" w:rsidRPr="00CC5890" w14:paraId="4D75097E" w14:textId="77777777" w:rsidTr="00CC0218">
        <w:trPr>
          <w:trHeight w:val="113"/>
        </w:trPr>
        <w:tc>
          <w:tcPr>
            <w:tcW w:w="2576" w:type="dxa"/>
          </w:tcPr>
          <w:p w14:paraId="7C481FDE" w14:textId="77777777" w:rsidR="00575813" w:rsidRPr="00CC5890" w:rsidRDefault="00575813" w:rsidP="00CC0218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75FB86F3" w14:textId="77777777" w:rsidR="00575813" w:rsidRPr="00CC5890" w:rsidRDefault="00575813" w:rsidP="00CC0218">
            <w:pPr>
              <w:spacing w:after="0"/>
            </w:pPr>
          </w:p>
        </w:tc>
      </w:tr>
      <w:tr w:rsidR="00575813" w:rsidRPr="00CC5890" w14:paraId="209F8F58" w14:textId="77777777" w:rsidTr="00CC0218">
        <w:trPr>
          <w:trHeight w:val="113"/>
        </w:trPr>
        <w:tc>
          <w:tcPr>
            <w:tcW w:w="2576" w:type="dxa"/>
          </w:tcPr>
          <w:p w14:paraId="1DFA124C" w14:textId="77777777" w:rsidR="00575813" w:rsidRPr="00CC5890" w:rsidRDefault="00575813" w:rsidP="00CC0218">
            <w:pPr>
              <w:spacing w:after="0"/>
            </w:pPr>
            <w:r>
              <w:t>Doba poskytnutí služby (datum ukončení):</w:t>
            </w:r>
          </w:p>
        </w:tc>
        <w:tc>
          <w:tcPr>
            <w:tcW w:w="6496" w:type="dxa"/>
          </w:tcPr>
          <w:p w14:paraId="1D9CBA30" w14:textId="77777777" w:rsidR="00575813" w:rsidRPr="00CC5890" w:rsidRDefault="00575813" w:rsidP="00CC0218">
            <w:pPr>
              <w:spacing w:after="0"/>
            </w:pPr>
          </w:p>
        </w:tc>
      </w:tr>
      <w:tr w:rsidR="00575813" w:rsidRPr="00CC5890" w14:paraId="3C3D8046" w14:textId="77777777" w:rsidTr="00CC0218">
        <w:trPr>
          <w:trHeight w:val="113"/>
        </w:trPr>
        <w:tc>
          <w:tcPr>
            <w:tcW w:w="2576" w:type="dxa"/>
          </w:tcPr>
          <w:p w14:paraId="244AD685" w14:textId="77777777" w:rsidR="00575813" w:rsidRPr="00CC5890" w:rsidRDefault="00575813" w:rsidP="00CC021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14:paraId="661484F4" w14:textId="77777777" w:rsidR="00575813" w:rsidRPr="00CC5890" w:rsidRDefault="00575813" w:rsidP="00CC0218">
            <w:pPr>
              <w:spacing w:after="0"/>
            </w:pPr>
          </w:p>
        </w:tc>
      </w:tr>
      <w:tr w:rsidR="00575813" w:rsidRPr="00CC5890" w14:paraId="68027773" w14:textId="77777777" w:rsidTr="00CC0218">
        <w:trPr>
          <w:trHeight w:val="113"/>
        </w:trPr>
        <w:tc>
          <w:tcPr>
            <w:tcW w:w="2576" w:type="dxa"/>
          </w:tcPr>
          <w:p w14:paraId="1E6ECC08" w14:textId="77777777" w:rsidR="00575813" w:rsidRPr="00CC5890" w:rsidRDefault="00575813" w:rsidP="00CC0218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1B961724" w14:textId="77777777" w:rsidR="00575813" w:rsidRPr="00CC5890" w:rsidRDefault="00575813" w:rsidP="00CC0218">
            <w:pPr>
              <w:spacing w:after="0"/>
            </w:pPr>
          </w:p>
        </w:tc>
      </w:tr>
    </w:tbl>
    <w:p w14:paraId="74A176FA" w14:textId="77777777" w:rsidR="00575813" w:rsidRDefault="00575813" w:rsidP="00765C21">
      <w:pPr>
        <w:rPr>
          <w:highlight w:val="yellow"/>
        </w:rPr>
      </w:pPr>
    </w:p>
    <w:p w14:paraId="4BA890A6" w14:textId="77777777" w:rsidR="00575813" w:rsidRDefault="00575813" w:rsidP="00765C21">
      <w:pPr>
        <w:rPr>
          <w:highlight w:val="yellow"/>
        </w:rPr>
      </w:pPr>
    </w:p>
    <w:p w14:paraId="63FB5A8B" w14:textId="715E59D1" w:rsidR="00996398" w:rsidRDefault="00765C21" w:rsidP="00765C2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E7F236C" w14:textId="77777777" w:rsidR="00C41790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EAC5C11" w14:textId="77777777" w:rsidR="009833A5" w:rsidRDefault="009833A5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47C58EE" w14:textId="77777777" w:rsidR="009833A5" w:rsidRDefault="009833A5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D30C1F5" w14:textId="77777777" w:rsidR="009833A5" w:rsidRDefault="009833A5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F30B634" w14:textId="77777777" w:rsidR="009833A5" w:rsidRPr="00996398" w:rsidRDefault="009833A5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AB23F" w14:textId="77777777" w:rsidR="00C96996" w:rsidRDefault="00C96996" w:rsidP="008E4AD5">
      <w:r>
        <w:separator/>
      </w:r>
    </w:p>
  </w:endnote>
  <w:endnote w:type="continuationSeparator" w:id="0">
    <w:p w14:paraId="33AFEA66" w14:textId="77777777" w:rsidR="00C96996" w:rsidRDefault="00C9699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9E2F4" w14:textId="77777777" w:rsidR="00C96996" w:rsidRDefault="00C96996" w:rsidP="008E4AD5">
      <w:r>
        <w:separator/>
      </w:r>
    </w:p>
  </w:footnote>
  <w:footnote w:type="continuationSeparator" w:id="0">
    <w:p w14:paraId="3663C7AB" w14:textId="77777777" w:rsidR="00C96996" w:rsidRDefault="00C9699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2EF4E9D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3152C8">
      <w:rPr>
        <w:rFonts w:cs="Arial"/>
        <w:b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3CD4263A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3152C8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4964388">
    <w:abstractNumId w:val="2"/>
  </w:num>
  <w:num w:numId="2" w16cid:durableId="384371681">
    <w:abstractNumId w:val="1"/>
  </w:num>
  <w:num w:numId="3" w16cid:durableId="559635690">
    <w:abstractNumId w:val="3"/>
  </w:num>
  <w:num w:numId="4" w16cid:durableId="89235349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6A8D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52C8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C19"/>
    <w:rsid w:val="003F7885"/>
    <w:rsid w:val="0040429A"/>
    <w:rsid w:val="004067F6"/>
    <w:rsid w:val="00407298"/>
    <w:rsid w:val="00413161"/>
    <w:rsid w:val="004145A0"/>
    <w:rsid w:val="00417CD5"/>
    <w:rsid w:val="00420546"/>
    <w:rsid w:val="0042147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581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5C21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7C8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33A5"/>
    <w:rsid w:val="00987309"/>
    <w:rsid w:val="00996398"/>
    <w:rsid w:val="00997300"/>
    <w:rsid w:val="009A2665"/>
    <w:rsid w:val="009A3564"/>
    <w:rsid w:val="009A4789"/>
    <w:rsid w:val="009A5564"/>
    <w:rsid w:val="009A7B8B"/>
    <w:rsid w:val="009B36EF"/>
    <w:rsid w:val="009B6DCC"/>
    <w:rsid w:val="009B7822"/>
    <w:rsid w:val="009C039E"/>
    <w:rsid w:val="009C7E54"/>
    <w:rsid w:val="009D14A0"/>
    <w:rsid w:val="009D5468"/>
    <w:rsid w:val="009D7203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2DC0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996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813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650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Poláková Gabriela</cp:lastModifiedBy>
  <cp:revision>9</cp:revision>
  <cp:lastPrinted>2013-03-13T13:00:00Z</cp:lastPrinted>
  <dcterms:created xsi:type="dcterms:W3CDTF">2023-07-31T05:41:00Z</dcterms:created>
  <dcterms:modified xsi:type="dcterms:W3CDTF">2023-07-31T05:47:00Z</dcterms:modified>
</cp:coreProperties>
</file>